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2B46" w:rsidRDefault="00EC59D6">
      <w:bookmarkStart w:id="0" w:name="_GoBack"/>
      <w:bookmarkEnd w:id="0"/>
      <w:r>
        <w:t>Login Page:</w:t>
      </w:r>
    </w:p>
    <w:p w:rsidR="00EC59D6" w:rsidRDefault="00EC59D6">
      <w:r>
        <w:rPr>
          <w:noProof/>
          <w:lang w:eastAsia="en-IN"/>
        </w:rPr>
        <w:drawing>
          <wp:inline distT="0" distB="0" distL="0" distR="0" wp14:anchorId="79BE6419" wp14:editId="247775DA">
            <wp:extent cx="5731510" cy="24498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D6" w:rsidRDefault="00EC59D6">
      <w:r>
        <w:t>User Signup:</w:t>
      </w:r>
    </w:p>
    <w:p w:rsidR="00EC59D6" w:rsidRDefault="00EC59D6">
      <w:r>
        <w:rPr>
          <w:noProof/>
          <w:lang w:eastAsia="en-IN"/>
        </w:rPr>
        <w:drawing>
          <wp:inline distT="0" distB="0" distL="0" distR="0" wp14:anchorId="6DF25A22" wp14:editId="7E2B6D10">
            <wp:extent cx="5731510" cy="33159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D6" w:rsidRDefault="00EC59D6"/>
    <w:p w:rsidR="00EC59D6" w:rsidRDefault="00EC59D6"/>
    <w:p w:rsidR="00EC59D6" w:rsidRDefault="00EC59D6"/>
    <w:p w:rsidR="00EC59D6" w:rsidRDefault="00EC59D6"/>
    <w:p w:rsidR="00EC59D6" w:rsidRDefault="00EC59D6"/>
    <w:p w:rsidR="00EC59D6" w:rsidRDefault="00EC59D6"/>
    <w:p w:rsidR="00EC59D6" w:rsidRDefault="00EC59D6"/>
    <w:p w:rsidR="00EC59D6" w:rsidRDefault="00EC59D6"/>
    <w:p w:rsidR="00EC59D6" w:rsidRDefault="00EC59D6">
      <w:r>
        <w:lastRenderedPageBreak/>
        <w:t>Home Page:</w:t>
      </w:r>
    </w:p>
    <w:p w:rsidR="00EC59D6" w:rsidRDefault="00EC59D6">
      <w:r>
        <w:rPr>
          <w:noProof/>
          <w:lang w:eastAsia="en-IN"/>
        </w:rPr>
        <w:drawing>
          <wp:inline distT="0" distB="0" distL="0" distR="0" wp14:anchorId="5A9E1848" wp14:editId="09A03F11">
            <wp:extent cx="5731510" cy="30137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D6" w:rsidRDefault="00EC59D6"/>
    <w:p w:rsidR="00EC59D6" w:rsidRDefault="00EC59D6">
      <w:r>
        <w:t>Tweets:</w:t>
      </w:r>
    </w:p>
    <w:p w:rsidR="00EC59D6" w:rsidRDefault="00EC59D6">
      <w:r>
        <w:rPr>
          <w:noProof/>
          <w:lang w:eastAsia="en-IN"/>
        </w:rPr>
        <w:drawing>
          <wp:inline distT="0" distB="0" distL="0" distR="0" wp14:anchorId="4AC6B04F" wp14:editId="1F989E1D">
            <wp:extent cx="5731510" cy="29813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D6" w:rsidRDefault="00EC59D6"/>
    <w:p w:rsidR="00EC59D6" w:rsidRDefault="00EC59D6">
      <w:r>
        <w:t>Follower:</w:t>
      </w:r>
    </w:p>
    <w:p w:rsidR="00EC59D6" w:rsidRDefault="00EC59D6"/>
    <w:p w:rsidR="00EC59D6" w:rsidRDefault="00EC59D6">
      <w:r>
        <w:rPr>
          <w:noProof/>
          <w:lang w:eastAsia="en-IN"/>
        </w:rPr>
        <w:lastRenderedPageBreak/>
        <w:drawing>
          <wp:inline distT="0" distB="0" distL="0" distR="0" wp14:anchorId="4AAC9EBA" wp14:editId="1718E8A1">
            <wp:extent cx="5731510" cy="29787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D6" w:rsidRDefault="00EC59D6"/>
    <w:p w:rsidR="00EC59D6" w:rsidRDefault="00EC59D6">
      <w:r>
        <w:t>Following:</w:t>
      </w:r>
    </w:p>
    <w:p w:rsidR="00EC59D6" w:rsidRDefault="00EC59D6">
      <w:r>
        <w:rPr>
          <w:noProof/>
          <w:lang w:eastAsia="en-IN"/>
        </w:rPr>
        <w:drawing>
          <wp:inline distT="0" distB="0" distL="0" distR="0" wp14:anchorId="1B1CD3B9" wp14:editId="2A3E9AE8">
            <wp:extent cx="5731510" cy="30327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D6" w:rsidRDefault="00EC59D6"/>
    <w:p w:rsidR="00EC59D6" w:rsidRDefault="00EC59D6"/>
    <w:p w:rsidR="00EC59D6" w:rsidRDefault="00EC59D6"/>
    <w:p w:rsidR="00EC59D6" w:rsidRDefault="00EC59D6"/>
    <w:p w:rsidR="00EC59D6" w:rsidRDefault="00EC59D6"/>
    <w:p w:rsidR="00EC59D6" w:rsidRDefault="00EC59D6"/>
    <w:p w:rsidR="00EC59D6" w:rsidRDefault="00EC59D6"/>
    <w:p w:rsidR="00EC59D6" w:rsidRDefault="00EC59D6">
      <w:r>
        <w:lastRenderedPageBreak/>
        <w:t>Search:</w:t>
      </w:r>
    </w:p>
    <w:p w:rsidR="00EC59D6" w:rsidRDefault="00EC59D6">
      <w:r>
        <w:rPr>
          <w:noProof/>
          <w:lang w:eastAsia="en-IN"/>
        </w:rPr>
        <w:drawing>
          <wp:inline distT="0" distB="0" distL="0" distR="0" wp14:anchorId="59C25ED7" wp14:editId="49AB3052">
            <wp:extent cx="5731510" cy="30918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39" w:rsidRDefault="00693B39"/>
    <w:p w:rsidR="00693B39" w:rsidRDefault="0013467A">
      <w:r>
        <w:t>Login as Different User:</w:t>
      </w:r>
    </w:p>
    <w:p w:rsidR="0013467A" w:rsidRDefault="0013467A">
      <w:r>
        <w:rPr>
          <w:noProof/>
          <w:lang w:eastAsia="en-IN"/>
        </w:rPr>
        <w:drawing>
          <wp:inline distT="0" distB="0" distL="0" distR="0" wp14:anchorId="5486CBA4" wp14:editId="20E77C46">
            <wp:extent cx="5731510" cy="2902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2F" w:rsidRDefault="00B1032F"/>
    <w:p w:rsidR="00B1032F" w:rsidRDefault="00B1032F">
      <w:r>
        <w:t>Application Code:</w:t>
      </w:r>
    </w:p>
    <w:p w:rsidR="00B1032F" w:rsidRDefault="00B1032F">
      <w:r w:rsidRPr="00B1032F">
        <w:object w:dxaOrig="169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5pt;height:40.5pt" o:ole="">
            <v:imagedata r:id="rId12" o:title=""/>
          </v:shape>
          <o:OLEObject Type="Embed" ProgID="Package" ShapeID="_x0000_i1025" DrawAspect="Content" ObjectID="_1609158720" r:id="rId13"/>
        </w:object>
      </w:r>
    </w:p>
    <w:sectPr w:rsidR="00B103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9D6"/>
    <w:rsid w:val="0013467A"/>
    <w:rsid w:val="00693B39"/>
    <w:rsid w:val="007E2B46"/>
    <w:rsid w:val="00962613"/>
    <w:rsid w:val="00B1032F"/>
    <w:rsid w:val="00EC5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9C30F"/>
  <w15:chartTrackingRefBased/>
  <w15:docId w15:val="{A95BE515-9A90-45A4-A445-5C80E998B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4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2019-01-16T08:56:00Z</dcterms:created>
  <dcterms:modified xsi:type="dcterms:W3CDTF">2019-01-16T10:16:00Z</dcterms:modified>
</cp:coreProperties>
</file>